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4C" w:rsidRPr="00155CB1" w:rsidRDefault="0000584C" w:rsidP="0000584C">
      <w:pPr>
        <w:rPr>
          <w:sz w:val="13"/>
          <w:szCs w:val="13"/>
        </w:rPr>
      </w:pPr>
      <w:bookmarkStart w:id="0" w:name="_GoBack"/>
      <w:bookmarkEnd w:id="0"/>
    </w:p>
    <w:p w:rsidR="0000584C" w:rsidRPr="00601882" w:rsidRDefault="0000584C" w:rsidP="0000584C">
      <w:pPr>
        <w:jc w:val="center"/>
        <w:rPr>
          <w:rFonts w:ascii="Georgia" w:hAnsi="Georgia"/>
          <w:b/>
          <w:sz w:val="24"/>
          <w:szCs w:val="24"/>
        </w:rPr>
      </w:pPr>
      <w:r w:rsidRPr="00601882">
        <w:rPr>
          <w:rFonts w:ascii="Georgia" w:hAnsi="Georgia"/>
          <w:b/>
          <w:sz w:val="24"/>
          <w:szCs w:val="24"/>
        </w:rPr>
        <w:t>SAMPLE DISCRIMINATION COMPLAINT LOG</w:t>
      </w:r>
    </w:p>
    <w:p w:rsidR="007F60BF" w:rsidRPr="00601882" w:rsidRDefault="007F60BF" w:rsidP="007F60BF">
      <w:pPr>
        <w:rPr>
          <w:rFonts w:ascii="Georgia" w:hAnsi="Georgia"/>
          <w:sz w:val="24"/>
          <w:szCs w:val="24"/>
        </w:rPr>
      </w:pPr>
      <w:r w:rsidRPr="00601882">
        <w:rPr>
          <w:rFonts w:ascii="Georgia" w:hAnsi="Georgia"/>
          <w:sz w:val="24"/>
          <w:szCs w:val="24"/>
        </w:rPr>
        <w:t>Name of Entity:  _____________________________________</w:t>
      </w:r>
    </w:p>
    <w:tbl>
      <w:tblPr>
        <w:tblStyle w:val="TableGrid"/>
        <w:tblW w:w="151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260"/>
        <w:gridCol w:w="1080"/>
        <w:gridCol w:w="900"/>
        <w:gridCol w:w="1260"/>
        <w:gridCol w:w="1263"/>
        <w:gridCol w:w="1077"/>
        <w:gridCol w:w="990"/>
        <w:gridCol w:w="1170"/>
        <w:gridCol w:w="1080"/>
        <w:gridCol w:w="990"/>
        <w:gridCol w:w="630"/>
        <w:gridCol w:w="990"/>
      </w:tblGrid>
      <w:tr w:rsidR="007F60BF" w:rsidRPr="00E10180" w:rsidTr="007F60BF">
        <w:tc>
          <w:tcPr>
            <w:tcW w:w="126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Date of Complaint</w:t>
            </w: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D315FD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Name of Complainant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Address of Complainant</w:t>
            </w: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D315FD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Status of Complainant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Identity of Federally Funded Program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Date of Alleged Discriminatory Act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7F60BF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Grounds/Bases) of Complaint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7F60BF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Description/ Issue of Complaint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Name of Respondent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 xml:space="preserve">Is Respondent a recipient? </w:t>
            </w:r>
          </w:p>
          <w:p w:rsidR="007F60BF" w:rsidRPr="00E10180" w:rsidRDefault="007F60BF" w:rsidP="007F60BF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Yes or No</w:t>
            </w:r>
          </w:p>
          <w:p w:rsidR="007F60BF" w:rsidRPr="00E10180" w:rsidRDefault="007F60BF" w:rsidP="007F60BF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7F60BF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 xml:space="preserve">Disposition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7F60BF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 xml:space="preserve">Date of Disposition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 xml:space="preserve"> </w:t>
            </w: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 xml:space="preserve">ADR </w:t>
            </w: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>Yes or No</w:t>
            </w: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7F60BF" w:rsidRPr="00E10180" w:rsidRDefault="007F60BF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E10180">
              <w:rPr>
                <w:rFonts w:ascii="Georgia" w:hAnsi="Georgia"/>
                <w:sz w:val="13"/>
                <w:szCs w:val="13"/>
              </w:rPr>
              <w:t xml:space="preserve">Complaint Completed by </w:t>
            </w:r>
          </w:p>
        </w:tc>
      </w:tr>
      <w:tr w:rsidR="007F60BF" w:rsidRPr="00E10180" w:rsidTr="007F60BF">
        <w:tc>
          <w:tcPr>
            <w:tcW w:w="126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  <w:p w:rsidR="007F60BF" w:rsidRPr="00E10180" w:rsidRDefault="007F60BF" w:rsidP="00D871D7">
            <w:pPr>
              <w:rPr>
                <w:rFonts w:ascii="Georgia" w:hAnsi="Georgia"/>
              </w:rPr>
            </w:pPr>
          </w:p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1263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1077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63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7F60BF" w:rsidRPr="00E10180" w:rsidRDefault="007F60BF" w:rsidP="00D871D7">
            <w:pPr>
              <w:rPr>
                <w:rFonts w:ascii="Georgia" w:hAnsi="Georgia"/>
              </w:rPr>
            </w:pPr>
          </w:p>
        </w:tc>
      </w:tr>
      <w:tr w:rsidR="007F60BF" w:rsidTr="007F60BF">
        <w:tc>
          <w:tcPr>
            <w:tcW w:w="1260" w:type="dxa"/>
          </w:tcPr>
          <w:p w:rsidR="007F60BF" w:rsidRDefault="007F60BF" w:rsidP="00D871D7"/>
          <w:p w:rsidR="007F60BF" w:rsidRDefault="007F60BF" w:rsidP="00D871D7"/>
          <w:p w:rsidR="007F60BF" w:rsidRDefault="007F60BF" w:rsidP="00D871D7"/>
        </w:tc>
        <w:tc>
          <w:tcPr>
            <w:tcW w:w="1170" w:type="dxa"/>
          </w:tcPr>
          <w:p w:rsidR="007F60BF" w:rsidRDefault="007F60BF" w:rsidP="00D871D7"/>
          <w:p w:rsidR="007F60BF" w:rsidRDefault="007F60BF" w:rsidP="00D871D7"/>
        </w:tc>
        <w:tc>
          <w:tcPr>
            <w:tcW w:w="1260" w:type="dxa"/>
          </w:tcPr>
          <w:p w:rsidR="007F60BF" w:rsidRDefault="007F60BF" w:rsidP="00D871D7"/>
        </w:tc>
        <w:tc>
          <w:tcPr>
            <w:tcW w:w="1080" w:type="dxa"/>
          </w:tcPr>
          <w:p w:rsidR="007F60BF" w:rsidRDefault="007F60BF" w:rsidP="00D871D7"/>
          <w:p w:rsidR="007F60BF" w:rsidRDefault="007F60BF" w:rsidP="00D871D7"/>
        </w:tc>
        <w:tc>
          <w:tcPr>
            <w:tcW w:w="900" w:type="dxa"/>
          </w:tcPr>
          <w:p w:rsidR="007F60BF" w:rsidRDefault="007F60BF" w:rsidP="00D871D7"/>
          <w:p w:rsidR="007F60BF" w:rsidRDefault="007F60BF" w:rsidP="00D871D7"/>
        </w:tc>
        <w:tc>
          <w:tcPr>
            <w:tcW w:w="1260" w:type="dxa"/>
          </w:tcPr>
          <w:p w:rsidR="007F60BF" w:rsidRDefault="007F60BF" w:rsidP="00D871D7"/>
          <w:p w:rsidR="007F60BF" w:rsidRDefault="007F60BF" w:rsidP="00D871D7"/>
        </w:tc>
        <w:tc>
          <w:tcPr>
            <w:tcW w:w="1263" w:type="dxa"/>
          </w:tcPr>
          <w:p w:rsidR="007F60BF" w:rsidRDefault="007F60BF" w:rsidP="00D871D7"/>
          <w:p w:rsidR="007F60BF" w:rsidRDefault="007F60BF" w:rsidP="00D871D7"/>
        </w:tc>
        <w:tc>
          <w:tcPr>
            <w:tcW w:w="1077" w:type="dxa"/>
          </w:tcPr>
          <w:p w:rsidR="007F60BF" w:rsidRDefault="007F60BF" w:rsidP="00D871D7"/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  <w:p w:rsidR="007F60BF" w:rsidRDefault="007F60BF" w:rsidP="00D871D7"/>
        </w:tc>
        <w:tc>
          <w:tcPr>
            <w:tcW w:w="1170" w:type="dxa"/>
          </w:tcPr>
          <w:p w:rsidR="007F60BF" w:rsidRDefault="007F60BF" w:rsidP="00D871D7"/>
          <w:p w:rsidR="007F60BF" w:rsidRDefault="007F60BF" w:rsidP="00D871D7"/>
        </w:tc>
        <w:tc>
          <w:tcPr>
            <w:tcW w:w="1080" w:type="dxa"/>
          </w:tcPr>
          <w:p w:rsidR="007F60BF" w:rsidRDefault="007F60BF" w:rsidP="00D871D7"/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  <w:p w:rsidR="007F60BF" w:rsidRDefault="007F60BF" w:rsidP="00D871D7"/>
        </w:tc>
        <w:tc>
          <w:tcPr>
            <w:tcW w:w="630" w:type="dxa"/>
          </w:tcPr>
          <w:p w:rsidR="007F60BF" w:rsidRDefault="007F60BF" w:rsidP="00D871D7"/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</w:tr>
      <w:tr w:rsidR="007F60BF" w:rsidTr="007F60BF">
        <w:tc>
          <w:tcPr>
            <w:tcW w:w="1260" w:type="dxa"/>
          </w:tcPr>
          <w:p w:rsidR="007F60BF" w:rsidRDefault="007F60BF" w:rsidP="00D871D7"/>
          <w:p w:rsidR="007F60BF" w:rsidRDefault="007F60BF" w:rsidP="00D871D7"/>
          <w:p w:rsidR="007F60BF" w:rsidRDefault="007F60BF" w:rsidP="00D871D7"/>
        </w:tc>
        <w:tc>
          <w:tcPr>
            <w:tcW w:w="1170" w:type="dxa"/>
          </w:tcPr>
          <w:p w:rsidR="007F60BF" w:rsidRDefault="007F60BF" w:rsidP="00D871D7"/>
        </w:tc>
        <w:tc>
          <w:tcPr>
            <w:tcW w:w="1260" w:type="dxa"/>
          </w:tcPr>
          <w:p w:rsidR="007F60BF" w:rsidRDefault="007F60BF" w:rsidP="00D871D7"/>
        </w:tc>
        <w:tc>
          <w:tcPr>
            <w:tcW w:w="1080" w:type="dxa"/>
          </w:tcPr>
          <w:p w:rsidR="007F60BF" w:rsidRDefault="007F60BF" w:rsidP="00D871D7"/>
        </w:tc>
        <w:tc>
          <w:tcPr>
            <w:tcW w:w="900" w:type="dxa"/>
          </w:tcPr>
          <w:p w:rsidR="007F60BF" w:rsidRDefault="007F60BF" w:rsidP="00D871D7"/>
        </w:tc>
        <w:tc>
          <w:tcPr>
            <w:tcW w:w="1260" w:type="dxa"/>
          </w:tcPr>
          <w:p w:rsidR="007F60BF" w:rsidRDefault="007F60BF" w:rsidP="00D871D7"/>
        </w:tc>
        <w:tc>
          <w:tcPr>
            <w:tcW w:w="1263" w:type="dxa"/>
          </w:tcPr>
          <w:p w:rsidR="007F60BF" w:rsidRDefault="007F60BF" w:rsidP="00D871D7"/>
        </w:tc>
        <w:tc>
          <w:tcPr>
            <w:tcW w:w="1077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  <w:tc>
          <w:tcPr>
            <w:tcW w:w="1170" w:type="dxa"/>
          </w:tcPr>
          <w:p w:rsidR="007F60BF" w:rsidRDefault="007F60BF" w:rsidP="00D871D7"/>
        </w:tc>
        <w:tc>
          <w:tcPr>
            <w:tcW w:w="1080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  <w:tc>
          <w:tcPr>
            <w:tcW w:w="630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</w:tr>
      <w:tr w:rsidR="007F60BF" w:rsidTr="007F60BF">
        <w:tc>
          <w:tcPr>
            <w:tcW w:w="1260" w:type="dxa"/>
          </w:tcPr>
          <w:p w:rsidR="007F60BF" w:rsidRDefault="007F60BF" w:rsidP="00D871D7"/>
          <w:p w:rsidR="007F60BF" w:rsidRDefault="007F60BF" w:rsidP="00D871D7"/>
          <w:p w:rsidR="007F60BF" w:rsidRDefault="007F60BF" w:rsidP="00D871D7"/>
        </w:tc>
        <w:tc>
          <w:tcPr>
            <w:tcW w:w="1170" w:type="dxa"/>
          </w:tcPr>
          <w:p w:rsidR="007F60BF" w:rsidRDefault="007F60BF" w:rsidP="00D871D7"/>
        </w:tc>
        <w:tc>
          <w:tcPr>
            <w:tcW w:w="1260" w:type="dxa"/>
          </w:tcPr>
          <w:p w:rsidR="007F60BF" w:rsidRDefault="007F60BF" w:rsidP="00D871D7"/>
        </w:tc>
        <w:tc>
          <w:tcPr>
            <w:tcW w:w="1080" w:type="dxa"/>
          </w:tcPr>
          <w:p w:rsidR="007F60BF" w:rsidRDefault="007F60BF" w:rsidP="00D871D7"/>
        </w:tc>
        <w:tc>
          <w:tcPr>
            <w:tcW w:w="900" w:type="dxa"/>
          </w:tcPr>
          <w:p w:rsidR="007F60BF" w:rsidRDefault="007F60BF" w:rsidP="00D871D7"/>
        </w:tc>
        <w:tc>
          <w:tcPr>
            <w:tcW w:w="1260" w:type="dxa"/>
          </w:tcPr>
          <w:p w:rsidR="007F60BF" w:rsidRDefault="007F60BF" w:rsidP="00D871D7"/>
        </w:tc>
        <w:tc>
          <w:tcPr>
            <w:tcW w:w="1263" w:type="dxa"/>
          </w:tcPr>
          <w:p w:rsidR="007F60BF" w:rsidRDefault="007F60BF" w:rsidP="00D871D7"/>
        </w:tc>
        <w:tc>
          <w:tcPr>
            <w:tcW w:w="1077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  <w:tc>
          <w:tcPr>
            <w:tcW w:w="1170" w:type="dxa"/>
          </w:tcPr>
          <w:p w:rsidR="007F60BF" w:rsidRDefault="007F60BF" w:rsidP="00D871D7"/>
        </w:tc>
        <w:tc>
          <w:tcPr>
            <w:tcW w:w="1080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  <w:tc>
          <w:tcPr>
            <w:tcW w:w="630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</w:tr>
      <w:tr w:rsidR="007F60BF" w:rsidTr="007F60BF">
        <w:tc>
          <w:tcPr>
            <w:tcW w:w="1260" w:type="dxa"/>
          </w:tcPr>
          <w:p w:rsidR="007F60BF" w:rsidRDefault="007F60BF" w:rsidP="00D871D7"/>
          <w:p w:rsidR="007F60BF" w:rsidRDefault="007F60BF" w:rsidP="00D871D7"/>
          <w:p w:rsidR="007F60BF" w:rsidRDefault="007F60BF" w:rsidP="00D871D7"/>
        </w:tc>
        <w:tc>
          <w:tcPr>
            <w:tcW w:w="1170" w:type="dxa"/>
          </w:tcPr>
          <w:p w:rsidR="007F60BF" w:rsidRDefault="007F60BF" w:rsidP="00D871D7"/>
        </w:tc>
        <w:tc>
          <w:tcPr>
            <w:tcW w:w="1260" w:type="dxa"/>
          </w:tcPr>
          <w:p w:rsidR="007F60BF" w:rsidRDefault="007F60BF" w:rsidP="00D871D7"/>
        </w:tc>
        <w:tc>
          <w:tcPr>
            <w:tcW w:w="1080" w:type="dxa"/>
          </w:tcPr>
          <w:p w:rsidR="007F60BF" w:rsidRDefault="007F60BF" w:rsidP="00D871D7"/>
        </w:tc>
        <w:tc>
          <w:tcPr>
            <w:tcW w:w="900" w:type="dxa"/>
          </w:tcPr>
          <w:p w:rsidR="007F60BF" w:rsidRDefault="007F60BF" w:rsidP="00D871D7"/>
        </w:tc>
        <w:tc>
          <w:tcPr>
            <w:tcW w:w="1260" w:type="dxa"/>
          </w:tcPr>
          <w:p w:rsidR="007F60BF" w:rsidRDefault="007F60BF" w:rsidP="00D871D7"/>
        </w:tc>
        <w:tc>
          <w:tcPr>
            <w:tcW w:w="1263" w:type="dxa"/>
          </w:tcPr>
          <w:p w:rsidR="007F60BF" w:rsidRDefault="007F60BF" w:rsidP="00D871D7"/>
        </w:tc>
        <w:tc>
          <w:tcPr>
            <w:tcW w:w="1077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  <w:tc>
          <w:tcPr>
            <w:tcW w:w="1170" w:type="dxa"/>
          </w:tcPr>
          <w:p w:rsidR="007F60BF" w:rsidRDefault="007F60BF" w:rsidP="00D871D7"/>
        </w:tc>
        <w:tc>
          <w:tcPr>
            <w:tcW w:w="1080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  <w:tc>
          <w:tcPr>
            <w:tcW w:w="630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</w:tr>
      <w:tr w:rsidR="007F60BF" w:rsidTr="007F60BF">
        <w:tc>
          <w:tcPr>
            <w:tcW w:w="1260" w:type="dxa"/>
          </w:tcPr>
          <w:p w:rsidR="007F60BF" w:rsidRDefault="007F60BF" w:rsidP="00D871D7"/>
          <w:p w:rsidR="007F60BF" w:rsidRDefault="007F60BF" w:rsidP="00D871D7"/>
          <w:p w:rsidR="007F60BF" w:rsidRDefault="007F60BF" w:rsidP="00D871D7"/>
        </w:tc>
        <w:tc>
          <w:tcPr>
            <w:tcW w:w="1170" w:type="dxa"/>
          </w:tcPr>
          <w:p w:rsidR="007F60BF" w:rsidRDefault="007F60BF" w:rsidP="00D871D7"/>
        </w:tc>
        <w:tc>
          <w:tcPr>
            <w:tcW w:w="1260" w:type="dxa"/>
          </w:tcPr>
          <w:p w:rsidR="007F60BF" w:rsidRDefault="007F60BF" w:rsidP="00D871D7"/>
        </w:tc>
        <w:tc>
          <w:tcPr>
            <w:tcW w:w="1080" w:type="dxa"/>
          </w:tcPr>
          <w:p w:rsidR="007F60BF" w:rsidRDefault="007F60BF" w:rsidP="00D871D7"/>
        </w:tc>
        <w:tc>
          <w:tcPr>
            <w:tcW w:w="900" w:type="dxa"/>
          </w:tcPr>
          <w:p w:rsidR="007F60BF" w:rsidRDefault="007F60BF" w:rsidP="00D871D7"/>
        </w:tc>
        <w:tc>
          <w:tcPr>
            <w:tcW w:w="1260" w:type="dxa"/>
          </w:tcPr>
          <w:p w:rsidR="007F60BF" w:rsidRDefault="007F60BF" w:rsidP="00D871D7"/>
        </w:tc>
        <w:tc>
          <w:tcPr>
            <w:tcW w:w="1263" w:type="dxa"/>
          </w:tcPr>
          <w:p w:rsidR="007F60BF" w:rsidRDefault="007F60BF" w:rsidP="00D871D7"/>
        </w:tc>
        <w:tc>
          <w:tcPr>
            <w:tcW w:w="1077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  <w:tc>
          <w:tcPr>
            <w:tcW w:w="1170" w:type="dxa"/>
          </w:tcPr>
          <w:p w:rsidR="007F60BF" w:rsidRDefault="007F60BF" w:rsidP="00D871D7"/>
        </w:tc>
        <w:tc>
          <w:tcPr>
            <w:tcW w:w="1080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  <w:tc>
          <w:tcPr>
            <w:tcW w:w="630" w:type="dxa"/>
          </w:tcPr>
          <w:p w:rsidR="007F60BF" w:rsidRDefault="007F60BF" w:rsidP="00D871D7"/>
        </w:tc>
        <w:tc>
          <w:tcPr>
            <w:tcW w:w="990" w:type="dxa"/>
          </w:tcPr>
          <w:p w:rsidR="007F60BF" w:rsidRDefault="007F60BF" w:rsidP="00D871D7"/>
        </w:tc>
      </w:tr>
    </w:tbl>
    <w:p w:rsidR="0000584C" w:rsidRDefault="0000584C" w:rsidP="0000584C"/>
    <w:p w:rsidR="00BB4B0A" w:rsidRDefault="00BB4B0A" w:rsidP="0000584C"/>
    <w:sectPr w:rsidR="00BB4B0A" w:rsidSect="0000584C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4C"/>
    <w:rsid w:val="0000584C"/>
    <w:rsid w:val="00043379"/>
    <w:rsid w:val="004751BE"/>
    <w:rsid w:val="005061AF"/>
    <w:rsid w:val="00601882"/>
    <w:rsid w:val="007F60BF"/>
    <w:rsid w:val="00804FD4"/>
    <w:rsid w:val="00BB4B0A"/>
    <w:rsid w:val="00D315FD"/>
    <w:rsid w:val="00E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4C"/>
  </w:style>
  <w:style w:type="paragraph" w:styleId="Heading1">
    <w:name w:val="heading 1"/>
    <w:basedOn w:val="Normal"/>
    <w:next w:val="Normal"/>
    <w:link w:val="Heading1Char"/>
    <w:uiPriority w:val="9"/>
    <w:qFormat/>
    <w:rsid w:val="00475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751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4C"/>
  </w:style>
  <w:style w:type="paragraph" w:styleId="Heading1">
    <w:name w:val="heading 1"/>
    <w:basedOn w:val="Normal"/>
    <w:next w:val="Normal"/>
    <w:link w:val="Heading1Char"/>
    <w:uiPriority w:val="9"/>
    <w:qFormat/>
    <w:rsid w:val="00475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751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Scott, Lauren (EOM)</cp:lastModifiedBy>
  <cp:revision>2</cp:revision>
  <dcterms:created xsi:type="dcterms:W3CDTF">2019-05-06T16:15:00Z</dcterms:created>
  <dcterms:modified xsi:type="dcterms:W3CDTF">2019-05-06T16:15:00Z</dcterms:modified>
</cp:coreProperties>
</file>